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94" w:rsidRPr="00022838" w:rsidRDefault="0095304E">
      <w:r w:rsidRPr="00022838">
        <w:t>UN BLUES PER LUCA</w:t>
      </w:r>
    </w:p>
    <w:p w:rsidR="0095304E" w:rsidRDefault="0095304E">
      <w:r w:rsidRPr="00022838">
        <w:t>(ogni casa comunque è diventata musica)</w:t>
      </w:r>
    </w:p>
    <w:p w:rsidR="00432583" w:rsidRPr="000F6911" w:rsidRDefault="00022838">
      <w:pPr>
        <w:rPr>
          <w:sz w:val="18"/>
          <w:szCs w:val="18"/>
        </w:rPr>
      </w:pPr>
      <w:r w:rsidRPr="000F6911">
        <w:rPr>
          <w:sz w:val="18"/>
          <w:szCs w:val="18"/>
        </w:rPr>
        <w:t>Testo e</w:t>
      </w:r>
      <w:r w:rsidR="00432583" w:rsidRPr="000F6911">
        <w:rPr>
          <w:sz w:val="18"/>
          <w:szCs w:val="18"/>
        </w:rPr>
        <w:t xml:space="preserve"> Musica di Roberto </w:t>
      </w:r>
      <w:proofErr w:type="spellStart"/>
      <w:r w:rsidR="00432583" w:rsidRPr="000F6911">
        <w:rPr>
          <w:sz w:val="18"/>
          <w:szCs w:val="18"/>
        </w:rPr>
        <w:t>Andreucci</w:t>
      </w:r>
      <w:proofErr w:type="spellEnd"/>
      <w:r w:rsidR="00432583" w:rsidRPr="000F6911">
        <w:rPr>
          <w:sz w:val="18"/>
          <w:szCs w:val="18"/>
        </w:rPr>
        <w:t xml:space="preserve">  </w:t>
      </w:r>
      <w:r w:rsidR="000F6911">
        <w:rPr>
          <w:sz w:val="18"/>
          <w:szCs w:val="18"/>
        </w:rPr>
        <w:t xml:space="preserve"> </w:t>
      </w:r>
      <w:r w:rsidR="00432583" w:rsidRPr="000F6911">
        <w:rPr>
          <w:sz w:val="18"/>
          <w:szCs w:val="18"/>
        </w:rPr>
        <w:t xml:space="preserve">(dedicato a Luca Flores) </w:t>
      </w:r>
    </w:p>
    <w:p w:rsidR="00022838" w:rsidRPr="000F6911" w:rsidRDefault="00432583">
      <w:pPr>
        <w:rPr>
          <w:sz w:val="18"/>
          <w:szCs w:val="18"/>
        </w:rPr>
      </w:pPr>
      <w:r w:rsidRPr="000F6911">
        <w:rPr>
          <w:sz w:val="18"/>
          <w:szCs w:val="18"/>
        </w:rPr>
        <w:t xml:space="preserve">Scritta il </w:t>
      </w:r>
      <w:r w:rsidR="00022838" w:rsidRPr="000F6911">
        <w:rPr>
          <w:sz w:val="18"/>
          <w:szCs w:val="18"/>
        </w:rPr>
        <w:t xml:space="preserve"> 28.3.2022</w:t>
      </w:r>
    </w:p>
    <w:p w:rsidR="0095304E" w:rsidRPr="00022838" w:rsidRDefault="0095304E"/>
    <w:p w:rsidR="0095304E" w:rsidRPr="00022838" w:rsidRDefault="0095304E">
      <w:r w:rsidRPr="00022838">
        <w:t>UN BLUES PER LUCA</w:t>
      </w:r>
    </w:p>
    <w:p w:rsidR="0095304E" w:rsidRPr="00022838" w:rsidRDefault="0095304E">
      <w:r w:rsidRPr="00022838">
        <w:t>PUR</w:t>
      </w:r>
      <w:r w:rsidR="000D1BA5">
        <w:t xml:space="preserve"> SAPENDO BENE DOVE QUESTA STORIA</w:t>
      </w:r>
      <w:r w:rsidRPr="00022838">
        <w:t xml:space="preserve"> CONDUCA</w:t>
      </w:r>
    </w:p>
    <w:p w:rsidR="0095304E" w:rsidRPr="00022838" w:rsidRDefault="0095304E">
      <w:r w:rsidRPr="00022838">
        <w:t>DA PALERMO     AL MOZAMBICO</w:t>
      </w:r>
    </w:p>
    <w:p w:rsidR="0095304E" w:rsidRPr="00022838" w:rsidRDefault="0095304E">
      <w:r w:rsidRPr="00022838">
        <w:t>DA ROMA    AL PORTOGALLO</w:t>
      </w:r>
    </w:p>
    <w:p w:rsidR="0095304E" w:rsidRPr="00022838" w:rsidRDefault="0095304E">
      <w:r w:rsidRPr="00022838">
        <w:t xml:space="preserve">PENSANDO A QUEL </w:t>
      </w:r>
      <w:proofErr w:type="spellStart"/>
      <w:r w:rsidRPr="00022838">
        <w:t>LAPIS……………</w:t>
      </w:r>
      <w:proofErr w:type="spellEnd"/>
      <w:r w:rsidRPr="00022838">
        <w:t>.GIALLO</w:t>
      </w:r>
    </w:p>
    <w:p w:rsidR="00543B55" w:rsidRPr="00022838" w:rsidRDefault="00543B55">
      <w:r w:rsidRPr="00022838">
        <w:t>SI CHIAMAVA   SISTER COPPERTINA (una suora)</w:t>
      </w:r>
    </w:p>
    <w:p w:rsidR="00543B55" w:rsidRPr="00022838" w:rsidRDefault="00543B55">
      <w:r w:rsidRPr="00022838">
        <w:t xml:space="preserve">UNA DELLE TANTE NAZISTE INSEGNANTI </w:t>
      </w:r>
      <w:proofErr w:type="spellStart"/>
      <w:r w:rsidRPr="00022838">
        <w:t>DI</w:t>
      </w:r>
      <w:proofErr w:type="spellEnd"/>
      <w:r w:rsidRPr="00022838">
        <w:t xml:space="preserve"> MUSICA</w:t>
      </w:r>
    </w:p>
    <w:p w:rsidR="00543B55" w:rsidRPr="00022838" w:rsidRDefault="00543B55">
      <w:r w:rsidRPr="00022838">
        <w:t>CHE INSEGNANO CHE IL DOLORE E’ DISCIPLINA</w:t>
      </w:r>
    </w:p>
    <w:p w:rsidR="00543B55" w:rsidRPr="00022838" w:rsidRDefault="00543B55">
      <w:r w:rsidRPr="00022838">
        <w:t>NON CAPENDO UN CAZZO DELLA BELLEZZA CHE DA’ LA MUSICA</w:t>
      </w:r>
    </w:p>
    <w:p w:rsidR="00543B55" w:rsidRPr="00022838" w:rsidRDefault="00543B55">
      <w:r w:rsidRPr="00022838">
        <w:t>CHE A PRESCINDERE REGALA SORRISI AI BAMBINI</w:t>
      </w:r>
    </w:p>
    <w:p w:rsidR="00543B55" w:rsidRPr="00022838" w:rsidRDefault="00543B55">
      <w:r w:rsidRPr="00022838">
        <w:t>ANCHE SE NON SANNO SUONARE UNA NOTA</w:t>
      </w:r>
    </w:p>
    <w:p w:rsidR="00543B55" w:rsidRPr="00022838" w:rsidRDefault="00543B55">
      <w:r w:rsidRPr="00022838">
        <w:t>POI L’ARRIVO ALLA CERTOSA (Firenze)</w:t>
      </w:r>
    </w:p>
    <w:p w:rsidR="00543B55" w:rsidRPr="00022838" w:rsidRDefault="00543B55">
      <w:r w:rsidRPr="00022838">
        <w:t>DOVE LA MUSICA ERA IN QUALSIASI COSA</w:t>
      </w:r>
    </w:p>
    <w:p w:rsidR="00543B55" w:rsidRPr="00022838" w:rsidRDefault="00543B55">
      <w:r w:rsidRPr="00022838">
        <w:t>VEDERE I MUSICISTI ARRIVARE, MONTARE,</w:t>
      </w:r>
    </w:p>
    <w:p w:rsidR="00543B55" w:rsidRPr="00022838" w:rsidRDefault="00543B55">
      <w:r w:rsidRPr="00022838">
        <w:t>SUONARE , PARLARE, FUMARE</w:t>
      </w:r>
    </w:p>
    <w:p w:rsidR="00543B55" w:rsidRPr="00022838" w:rsidRDefault="00B4161D">
      <w:r>
        <w:t xml:space="preserve">E  VEDERE LUCA </w:t>
      </w:r>
      <w:r w:rsidR="00543B55" w:rsidRPr="00022838">
        <w:t xml:space="preserve">METTERSI </w:t>
      </w:r>
      <w:proofErr w:type="spellStart"/>
      <w:r w:rsidR="00543B55" w:rsidRPr="00022838">
        <w:t>DI</w:t>
      </w:r>
      <w:proofErr w:type="spellEnd"/>
      <w:r w:rsidR="00543B55" w:rsidRPr="00022838">
        <w:t xml:space="preserve"> LATO,</w:t>
      </w:r>
    </w:p>
    <w:p w:rsidR="00543B55" w:rsidRPr="00022838" w:rsidRDefault="00543B55">
      <w:r w:rsidRPr="00022838">
        <w:t>AD ASCOLTARE.</w:t>
      </w:r>
    </w:p>
    <w:p w:rsidR="00543B55" w:rsidRPr="00022838" w:rsidRDefault="00543B55">
      <w:r w:rsidRPr="00022838">
        <w:t>POI ARRIVA LA CASA A MONTEVARCHI  (e la vita spesso)</w:t>
      </w:r>
    </w:p>
    <w:p w:rsidR="00543B55" w:rsidRPr="00022838" w:rsidRDefault="00543B55">
      <w:r w:rsidRPr="00022838">
        <w:t>E’ COME QUANDO NELL’ACQUA SI FANNO DEI CERCHI</w:t>
      </w:r>
    </w:p>
    <w:p w:rsidR="00543B55" w:rsidRPr="00022838" w:rsidRDefault="00543B55">
      <w:r w:rsidRPr="00022838">
        <w:t>OGNI CASA COMUNQUE E’ DIVENTATA MUSICA</w:t>
      </w:r>
    </w:p>
    <w:p w:rsidR="00543B55" w:rsidRPr="00022838" w:rsidRDefault="00543B55">
      <w:r w:rsidRPr="00022838">
        <w:t>PERCHE’ COMUNQUE QUEL CHE CONTAVA, ERA SEMPRE LA MUSICA</w:t>
      </w:r>
    </w:p>
    <w:p w:rsidR="000F6911" w:rsidRDefault="00543B55">
      <w:r w:rsidRPr="00022838">
        <w:t xml:space="preserve">FOSSE UN DIAVOLO O FOSSE UN SANTO , COME UN </w:t>
      </w:r>
      <w:proofErr w:type="spellStart"/>
      <w:r w:rsidRPr="00022838">
        <w:t>GATTO</w:t>
      </w:r>
      <w:r w:rsidR="000F6911">
        <w:t>…</w:t>
      </w:r>
      <w:proofErr w:type="spellEnd"/>
      <w:r w:rsidR="000F6911">
        <w:t xml:space="preserve">.GLI STAVA ACCANTO </w:t>
      </w:r>
    </w:p>
    <w:p w:rsidR="00543B55" w:rsidRPr="00022838" w:rsidRDefault="000F6911">
      <w:r>
        <w:t xml:space="preserve">(ripetere questo ultimo rigo, 3 volte come </w:t>
      </w:r>
      <w:proofErr w:type="spellStart"/>
      <w:r>
        <w:t>turnaround</w:t>
      </w:r>
      <w:proofErr w:type="spellEnd"/>
      <w:r>
        <w:t>)</w:t>
      </w:r>
    </w:p>
    <w:sectPr w:rsidR="00543B55" w:rsidRPr="00022838" w:rsidSect="007E1E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5304E"/>
    <w:rsid w:val="00022838"/>
    <w:rsid w:val="000D1BA5"/>
    <w:rsid w:val="000F6911"/>
    <w:rsid w:val="002C4764"/>
    <w:rsid w:val="00397B65"/>
    <w:rsid w:val="00432583"/>
    <w:rsid w:val="00543B55"/>
    <w:rsid w:val="007E1E94"/>
    <w:rsid w:val="0095304E"/>
    <w:rsid w:val="00B4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2022-03-28T12:38:00Z</dcterms:created>
  <dcterms:modified xsi:type="dcterms:W3CDTF">2022-04-29T11:57:00Z</dcterms:modified>
</cp:coreProperties>
</file>